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安徽省委党校2020级研究生经管专业毕业论文</w:t>
      </w:r>
    </w:p>
    <w:p>
      <w:pPr>
        <w:spacing w:line="50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选题指南</w:t>
      </w:r>
    </w:p>
    <w:p>
      <w:pPr>
        <w:spacing w:line="500" w:lineRule="exact"/>
        <w:ind w:firstLine="560" w:firstLineChars="200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论文选题只规定研究范围和方向，各学员可据此范围和方向结合本人工作实践、学业旨趣自行设计具体题目。</w:t>
      </w:r>
    </w:p>
    <w:p>
      <w:pPr>
        <w:spacing w:line="500" w:lineRule="exact"/>
        <w:ind w:firstLine="560" w:firstLineChars="200"/>
        <w:rPr>
          <w:rFonts w:ascii="楷体" w:hAnsi="楷体" w:eastAsia="楷体" w:cs="楷体"/>
          <w:color w:val="auto"/>
          <w:sz w:val="28"/>
          <w:szCs w:val="28"/>
        </w:rPr>
      </w:pP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1、推动经济高质量发展研究</w:t>
      </w:r>
    </w:p>
    <w:p>
      <w:pPr>
        <w:pStyle w:val="6"/>
        <w:ind w:firstLine="0" w:firstLineChars="0"/>
        <w:outlineLvl w:val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2、长三角区域一体化（与安徽）发展研究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3、新阶段现代化美好安徽建设研究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4、中国（安徽）自贸试验区建设研究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5、县域经济发展研究    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6、开发区（或工业园区）高质量发展研究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7、推动数字经济发展研究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8、实施创新驱动发展研究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9、金融服务实体经济问题研究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0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、商业银行经营模式创新研究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br w:type="textWrapping"/>
      </w: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11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加快现代产业体系建设研究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12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促进服务业发展财税政策研究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13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促进制造业转型升级财税政策研究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4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、促进服务业繁荣发展研究</w:t>
      </w:r>
    </w:p>
    <w:p>
      <w:pPr>
        <w:pStyle w:val="6"/>
        <w:ind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15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  <w:t>流通体系优化研究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6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、战略性新兴产业集群研究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7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、人力资源管理问题研究       </w:t>
      </w:r>
    </w:p>
    <w:p>
      <w:pPr>
        <w:pStyle w:val="6"/>
        <w:ind w:firstLine="0" w:firstLineChars="0"/>
        <w:outlineLvl w:val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18、人力资源开发问题研究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19、人力资本提升与经济高质量发展研究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20、人才流动与经济发展研究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21、风险管理能力建设研究  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22、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  <w:t>经济领域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突发重大风险防范与应对机制研究</w:t>
      </w:r>
    </w:p>
    <w:p>
      <w:pPr>
        <w:pStyle w:val="6"/>
        <w:ind w:firstLine="0" w:firstLineChars="0"/>
        <w:outlineLvl w:val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23、新型城镇化发展研究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24、供给侧结构性改革研究                     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25、全面推进乡村振兴研究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26、农业现代化研究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27、深化农村改革案例研究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28、农民增收问题研究          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29、财务分析与财务管理研究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30、企业社会责任研究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31、企业品牌管理研究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32、企业战略变革研究 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33、企业危机管理研究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34、企业创新激励机制研究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35、小微企业成长研究</w:t>
      </w:r>
    </w:p>
    <w:p>
      <w:pPr>
        <w:pStyle w:val="6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36、企业创新研究（技术创新、商业模式创新等）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37、企业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  <w:t>（国有、民营）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高质量发展研究</w:t>
      </w:r>
    </w:p>
    <w:p>
      <w:pPr>
        <w:pStyle w:val="6"/>
        <w:ind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" w:eastAsia="zh-CN"/>
        </w:rPr>
      </w:pP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/>
        </w:rPr>
        <w:t>38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、营商环境优化研究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</w:pP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39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、促进共同富裕相关问题研究</w:t>
      </w:r>
    </w:p>
    <w:p>
      <w:pPr>
        <w:pStyle w:val="6"/>
        <w:ind w:firstLine="0" w:firstLineChars="0"/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</w:pPr>
      <w:r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40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 w:eastAsia="zh-CN"/>
        </w:rPr>
        <w:t>、实现“双碳”目标和保持经济稳定持续发展关系研究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E"/>
    <w:rsid w:val="00000993"/>
    <w:rsid w:val="00002E22"/>
    <w:rsid w:val="0000356F"/>
    <w:rsid w:val="00010AA9"/>
    <w:rsid w:val="0001182A"/>
    <w:rsid w:val="00011C0C"/>
    <w:rsid w:val="000135AB"/>
    <w:rsid w:val="00015A3A"/>
    <w:rsid w:val="00021DB0"/>
    <w:rsid w:val="000221A6"/>
    <w:rsid w:val="000226E3"/>
    <w:rsid w:val="0002286C"/>
    <w:rsid w:val="00034CCC"/>
    <w:rsid w:val="000378A3"/>
    <w:rsid w:val="00042584"/>
    <w:rsid w:val="00043DAD"/>
    <w:rsid w:val="00045159"/>
    <w:rsid w:val="000470E4"/>
    <w:rsid w:val="00047E45"/>
    <w:rsid w:val="00051573"/>
    <w:rsid w:val="000516C4"/>
    <w:rsid w:val="00052734"/>
    <w:rsid w:val="000610F9"/>
    <w:rsid w:val="000619AF"/>
    <w:rsid w:val="000623F1"/>
    <w:rsid w:val="00067281"/>
    <w:rsid w:val="00067DA6"/>
    <w:rsid w:val="00070041"/>
    <w:rsid w:val="0007127F"/>
    <w:rsid w:val="00074D12"/>
    <w:rsid w:val="000820CB"/>
    <w:rsid w:val="00082CA9"/>
    <w:rsid w:val="00084F9D"/>
    <w:rsid w:val="000859DD"/>
    <w:rsid w:val="00086AA4"/>
    <w:rsid w:val="0009434F"/>
    <w:rsid w:val="000975F9"/>
    <w:rsid w:val="000A2D33"/>
    <w:rsid w:val="000A6D72"/>
    <w:rsid w:val="000B096B"/>
    <w:rsid w:val="000B1558"/>
    <w:rsid w:val="000B2D99"/>
    <w:rsid w:val="000B6FF3"/>
    <w:rsid w:val="000C5968"/>
    <w:rsid w:val="000C652A"/>
    <w:rsid w:val="000C79F7"/>
    <w:rsid w:val="000D1BC3"/>
    <w:rsid w:val="000D1CC1"/>
    <w:rsid w:val="000D1E1B"/>
    <w:rsid w:val="000D2666"/>
    <w:rsid w:val="000D58FB"/>
    <w:rsid w:val="000D7FD5"/>
    <w:rsid w:val="000E045F"/>
    <w:rsid w:val="000E1A74"/>
    <w:rsid w:val="000E281E"/>
    <w:rsid w:val="000E2F44"/>
    <w:rsid w:val="000E49F2"/>
    <w:rsid w:val="000E6EDD"/>
    <w:rsid w:val="000E793F"/>
    <w:rsid w:val="000F047E"/>
    <w:rsid w:val="000F14BA"/>
    <w:rsid w:val="000F230B"/>
    <w:rsid w:val="000F43E2"/>
    <w:rsid w:val="000F53C3"/>
    <w:rsid w:val="00101F92"/>
    <w:rsid w:val="00103D60"/>
    <w:rsid w:val="001066C6"/>
    <w:rsid w:val="001108F3"/>
    <w:rsid w:val="001113A4"/>
    <w:rsid w:val="001134EA"/>
    <w:rsid w:val="001200F0"/>
    <w:rsid w:val="00121B9B"/>
    <w:rsid w:val="001233D9"/>
    <w:rsid w:val="00123442"/>
    <w:rsid w:val="001240ED"/>
    <w:rsid w:val="00124270"/>
    <w:rsid w:val="001250B8"/>
    <w:rsid w:val="00125C06"/>
    <w:rsid w:val="00127524"/>
    <w:rsid w:val="0012753A"/>
    <w:rsid w:val="0013166A"/>
    <w:rsid w:val="00134B19"/>
    <w:rsid w:val="00135625"/>
    <w:rsid w:val="00140338"/>
    <w:rsid w:val="0014238E"/>
    <w:rsid w:val="001425F0"/>
    <w:rsid w:val="00143668"/>
    <w:rsid w:val="0014372D"/>
    <w:rsid w:val="00150522"/>
    <w:rsid w:val="00150D81"/>
    <w:rsid w:val="00151D94"/>
    <w:rsid w:val="0015286F"/>
    <w:rsid w:val="00153078"/>
    <w:rsid w:val="00154480"/>
    <w:rsid w:val="0015462C"/>
    <w:rsid w:val="00155066"/>
    <w:rsid w:val="00160F80"/>
    <w:rsid w:val="00162893"/>
    <w:rsid w:val="001667B7"/>
    <w:rsid w:val="001669D2"/>
    <w:rsid w:val="0017217E"/>
    <w:rsid w:val="00173BBD"/>
    <w:rsid w:val="001752AC"/>
    <w:rsid w:val="00177015"/>
    <w:rsid w:val="001803CE"/>
    <w:rsid w:val="00180B1D"/>
    <w:rsid w:val="00187444"/>
    <w:rsid w:val="001926D1"/>
    <w:rsid w:val="00192B1A"/>
    <w:rsid w:val="00192C12"/>
    <w:rsid w:val="001931C2"/>
    <w:rsid w:val="00193DAF"/>
    <w:rsid w:val="00194A76"/>
    <w:rsid w:val="001959CC"/>
    <w:rsid w:val="00195D97"/>
    <w:rsid w:val="00196AFB"/>
    <w:rsid w:val="00196C85"/>
    <w:rsid w:val="001970B8"/>
    <w:rsid w:val="001A0207"/>
    <w:rsid w:val="001A1678"/>
    <w:rsid w:val="001A5639"/>
    <w:rsid w:val="001A6471"/>
    <w:rsid w:val="001A693A"/>
    <w:rsid w:val="001B477F"/>
    <w:rsid w:val="001B711E"/>
    <w:rsid w:val="001C0D79"/>
    <w:rsid w:val="001C2A4E"/>
    <w:rsid w:val="001C2F40"/>
    <w:rsid w:val="001C33EE"/>
    <w:rsid w:val="001C5068"/>
    <w:rsid w:val="001C5178"/>
    <w:rsid w:val="001D1CF9"/>
    <w:rsid w:val="001D3B27"/>
    <w:rsid w:val="001D5063"/>
    <w:rsid w:val="001D7500"/>
    <w:rsid w:val="001E0FA4"/>
    <w:rsid w:val="001E19C3"/>
    <w:rsid w:val="001E1B87"/>
    <w:rsid w:val="001E348B"/>
    <w:rsid w:val="001E3C4C"/>
    <w:rsid w:val="001E59B6"/>
    <w:rsid w:val="001E63AB"/>
    <w:rsid w:val="001F0E2A"/>
    <w:rsid w:val="001F2BA3"/>
    <w:rsid w:val="001F65B6"/>
    <w:rsid w:val="002062A3"/>
    <w:rsid w:val="002070AC"/>
    <w:rsid w:val="00210AA4"/>
    <w:rsid w:val="00212197"/>
    <w:rsid w:val="002145DE"/>
    <w:rsid w:val="00214AA4"/>
    <w:rsid w:val="002176C7"/>
    <w:rsid w:val="002207F5"/>
    <w:rsid w:val="00222135"/>
    <w:rsid w:val="00223795"/>
    <w:rsid w:val="00224E46"/>
    <w:rsid w:val="00226934"/>
    <w:rsid w:val="0022698B"/>
    <w:rsid w:val="0022706F"/>
    <w:rsid w:val="00230816"/>
    <w:rsid w:val="00232AAA"/>
    <w:rsid w:val="00236167"/>
    <w:rsid w:val="00237EEB"/>
    <w:rsid w:val="00241B6F"/>
    <w:rsid w:val="002426F9"/>
    <w:rsid w:val="00242922"/>
    <w:rsid w:val="00247562"/>
    <w:rsid w:val="00251637"/>
    <w:rsid w:val="002517C7"/>
    <w:rsid w:val="002521C2"/>
    <w:rsid w:val="00252F1F"/>
    <w:rsid w:val="00255C91"/>
    <w:rsid w:val="002570AB"/>
    <w:rsid w:val="00257CC7"/>
    <w:rsid w:val="00260933"/>
    <w:rsid w:val="00261ABD"/>
    <w:rsid w:val="00263B64"/>
    <w:rsid w:val="0026479C"/>
    <w:rsid w:val="00264DDD"/>
    <w:rsid w:val="0026514D"/>
    <w:rsid w:val="002655BB"/>
    <w:rsid w:val="00266869"/>
    <w:rsid w:val="002674BD"/>
    <w:rsid w:val="002675BA"/>
    <w:rsid w:val="00270DA7"/>
    <w:rsid w:val="002716E3"/>
    <w:rsid w:val="002717AE"/>
    <w:rsid w:val="0027300A"/>
    <w:rsid w:val="00285800"/>
    <w:rsid w:val="0028590B"/>
    <w:rsid w:val="00285947"/>
    <w:rsid w:val="00291DF3"/>
    <w:rsid w:val="002936DF"/>
    <w:rsid w:val="002A05FF"/>
    <w:rsid w:val="002A2458"/>
    <w:rsid w:val="002A32DE"/>
    <w:rsid w:val="002A69DA"/>
    <w:rsid w:val="002A7C17"/>
    <w:rsid w:val="002B6582"/>
    <w:rsid w:val="002B765A"/>
    <w:rsid w:val="002C22CB"/>
    <w:rsid w:val="002C40F5"/>
    <w:rsid w:val="002C4976"/>
    <w:rsid w:val="002D1125"/>
    <w:rsid w:val="002D5746"/>
    <w:rsid w:val="002D6132"/>
    <w:rsid w:val="002D645D"/>
    <w:rsid w:val="002D7FD8"/>
    <w:rsid w:val="002E02C4"/>
    <w:rsid w:val="002E0528"/>
    <w:rsid w:val="002E2FEE"/>
    <w:rsid w:val="002E51A3"/>
    <w:rsid w:val="002E5C2A"/>
    <w:rsid w:val="002E6D83"/>
    <w:rsid w:val="002F107F"/>
    <w:rsid w:val="002F14EB"/>
    <w:rsid w:val="002F409C"/>
    <w:rsid w:val="002F4310"/>
    <w:rsid w:val="00302D35"/>
    <w:rsid w:val="003038EB"/>
    <w:rsid w:val="0030424D"/>
    <w:rsid w:val="00310325"/>
    <w:rsid w:val="00313D3F"/>
    <w:rsid w:val="00314FB9"/>
    <w:rsid w:val="00320D32"/>
    <w:rsid w:val="00324A80"/>
    <w:rsid w:val="00330C8B"/>
    <w:rsid w:val="00331B53"/>
    <w:rsid w:val="00335272"/>
    <w:rsid w:val="00336A25"/>
    <w:rsid w:val="003413BE"/>
    <w:rsid w:val="0034227E"/>
    <w:rsid w:val="00345C12"/>
    <w:rsid w:val="00346ECD"/>
    <w:rsid w:val="003506DB"/>
    <w:rsid w:val="003558FA"/>
    <w:rsid w:val="003610DC"/>
    <w:rsid w:val="003648BD"/>
    <w:rsid w:val="00371A74"/>
    <w:rsid w:val="00371FEA"/>
    <w:rsid w:val="003731A1"/>
    <w:rsid w:val="00373BE7"/>
    <w:rsid w:val="003764C9"/>
    <w:rsid w:val="00376946"/>
    <w:rsid w:val="00382840"/>
    <w:rsid w:val="003868AC"/>
    <w:rsid w:val="00387716"/>
    <w:rsid w:val="00390007"/>
    <w:rsid w:val="00393A66"/>
    <w:rsid w:val="003A11C8"/>
    <w:rsid w:val="003A3B89"/>
    <w:rsid w:val="003B09DC"/>
    <w:rsid w:val="003B2A71"/>
    <w:rsid w:val="003C1EC4"/>
    <w:rsid w:val="003C40AC"/>
    <w:rsid w:val="003C4205"/>
    <w:rsid w:val="003C4653"/>
    <w:rsid w:val="003C69B2"/>
    <w:rsid w:val="003C73E6"/>
    <w:rsid w:val="003D1BBE"/>
    <w:rsid w:val="003D1C54"/>
    <w:rsid w:val="003D25BB"/>
    <w:rsid w:val="003D3FDE"/>
    <w:rsid w:val="003D6860"/>
    <w:rsid w:val="003D69AA"/>
    <w:rsid w:val="003E1344"/>
    <w:rsid w:val="003E211D"/>
    <w:rsid w:val="003E2AA5"/>
    <w:rsid w:val="003E4A31"/>
    <w:rsid w:val="003E6D4D"/>
    <w:rsid w:val="003E7F04"/>
    <w:rsid w:val="003F2397"/>
    <w:rsid w:val="003F476E"/>
    <w:rsid w:val="00403152"/>
    <w:rsid w:val="00405729"/>
    <w:rsid w:val="00407822"/>
    <w:rsid w:val="00411498"/>
    <w:rsid w:val="0041270B"/>
    <w:rsid w:val="00415952"/>
    <w:rsid w:val="00417941"/>
    <w:rsid w:val="0042074E"/>
    <w:rsid w:val="00422D89"/>
    <w:rsid w:val="0042316F"/>
    <w:rsid w:val="004236E8"/>
    <w:rsid w:val="00424617"/>
    <w:rsid w:val="00424BBA"/>
    <w:rsid w:val="00425390"/>
    <w:rsid w:val="0043135A"/>
    <w:rsid w:val="00433270"/>
    <w:rsid w:val="00434AB3"/>
    <w:rsid w:val="004360C8"/>
    <w:rsid w:val="00440866"/>
    <w:rsid w:val="004419C3"/>
    <w:rsid w:val="00442155"/>
    <w:rsid w:val="004435EA"/>
    <w:rsid w:val="00444F2E"/>
    <w:rsid w:val="00446EA1"/>
    <w:rsid w:val="00446F52"/>
    <w:rsid w:val="004478CF"/>
    <w:rsid w:val="004530EB"/>
    <w:rsid w:val="0045352C"/>
    <w:rsid w:val="00455A87"/>
    <w:rsid w:val="00456BC8"/>
    <w:rsid w:val="00457866"/>
    <w:rsid w:val="00457F3B"/>
    <w:rsid w:val="00461A04"/>
    <w:rsid w:val="00461F00"/>
    <w:rsid w:val="00463DB7"/>
    <w:rsid w:val="00464A55"/>
    <w:rsid w:val="00467565"/>
    <w:rsid w:val="0047045D"/>
    <w:rsid w:val="00470EF0"/>
    <w:rsid w:val="00471FD2"/>
    <w:rsid w:val="00472373"/>
    <w:rsid w:val="00473B24"/>
    <w:rsid w:val="00473D51"/>
    <w:rsid w:val="004744B2"/>
    <w:rsid w:val="0048161C"/>
    <w:rsid w:val="00486363"/>
    <w:rsid w:val="00486D1E"/>
    <w:rsid w:val="00490ECA"/>
    <w:rsid w:val="004937F6"/>
    <w:rsid w:val="004947D2"/>
    <w:rsid w:val="00494F0E"/>
    <w:rsid w:val="004A274C"/>
    <w:rsid w:val="004A2C1C"/>
    <w:rsid w:val="004A4F39"/>
    <w:rsid w:val="004A4F5D"/>
    <w:rsid w:val="004A51FB"/>
    <w:rsid w:val="004A63BF"/>
    <w:rsid w:val="004A7B64"/>
    <w:rsid w:val="004B5FEE"/>
    <w:rsid w:val="004B6411"/>
    <w:rsid w:val="004B7DAA"/>
    <w:rsid w:val="004C2C39"/>
    <w:rsid w:val="004C389D"/>
    <w:rsid w:val="004C490F"/>
    <w:rsid w:val="004C4C6E"/>
    <w:rsid w:val="004D20DF"/>
    <w:rsid w:val="004D3A52"/>
    <w:rsid w:val="004D4833"/>
    <w:rsid w:val="004D5A55"/>
    <w:rsid w:val="004D68EA"/>
    <w:rsid w:val="004D76F5"/>
    <w:rsid w:val="004E5F2E"/>
    <w:rsid w:val="004F07BC"/>
    <w:rsid w:val="004F106F"/>
    <w:rsid w:val="004F1A17"/>
    <w:rsid w:val="004F5B85"/>
    <w:rsid w:val="004F6129"/>
    <w:rsid w:val="004F6307"/>
    <w:rsid w:val="004F77BA"/>
    <w:rsid w:val="0050190D"/>
    <w:rsid w:val="00502267"/>
    <w:rsid w:val="0051182F"/>
    <w:rsid w:val="005131A8"/>
    <w:rsid w:val="0051634E"/>
    <w:rsid w:val="005165DA"/>
    <w:rsid w:val="00521324"/>
    <w:rsid w:val="00522871"/>
    <w:rsid w:val="0052682E"/>
    <w:rsid w:val="0053138B"/>
    <w:rsid w:val="00533C3D"/>
    <w:rsid w:val="00536BBE"/>
    <w:rsid w:val="005418E7"/>
    <w:rsid w:val="00541FDE"/>
    <w:rsid w:val="00542FF0"/>
    <w:rsid w:val="005430B1"/>
    <w:rsid w:val="00543415"/>
    <w:rsid w:val="00545B68"/>
    <w:rsid w:val="00547679"/>
    <w:rsid w:val="00547C50"/>
    <w:rsid w:val="00547DC5"/>
    <w:rsid w:val="00550B42"/>
    <w:rsid w:val="005526AB"/>
    <w:rsid w:val="00553789"/>
    <w:rsid w:val="0055525C"/>
    <w:rsid w:val="00556E3B"/>
    <w:rsid w:val="0055735A"/>
    <w:rsid w:val="00561B90"/>
    <w:rsid w:val="00562688"/>
    <w:rsid w:val="005637FF"/>
    <w:rsid w:val="00564183"/>
    <w:rsid w:val="00566DB8"/>
    <w:rsid w:val="00567C3F"/>
    <w:rsid w:val="005716FC"/>
    <w:rsid w:val="00573D45"/>
    <w:rsid w:val="0057741E"/>
    <w:rsid w:val="005778B7"/>
    <w:rsid w:val="00577E48"/>
    <w:rsid w:val="00582A13"/>
    <w:rsid w:val="00586EAF"/>
    <w:rsid w:val="005905A3"/>
    <w:rsid w:val="0059201D"/>
    <w:rsid w:val="0059311E"/>
    <w:rsid w:val="005942C7"/>
    <w:rsid w:val="005948A7"/>
    <w:rsid w:val="00596F6F"/>
    <w:rsid w:val="00597EAE"/>
    <w:rsid w:val="005A7A25"/>
    <w:rsid w:val="005B358E"/>
    <w:rsid w:val="005B401C"/>
    <w:rsid w:val="005B4CB1"/>
    <w:rsid w:val="005B506C"/>
    <w:rsid w:val="005B763E"/>
    <w:rsid w:val="005C044E"/>
    <w:rsid w:val="005C0496"/>
    <w:rsid w:val="005C2542"/>
    <w:rsid w:val="005C4046"/>
    <w:rsid w:val="005C5777"/>
    <w:rsid w:val="005D1014"/>
    <w:rsid w:val="005D257A"/>
    <w:rsid w:val="005D4D47"/>
    <w:rsid w:val="005D59B5"/>
    <w:rsid w:val="005D5EE0"/>
    <w:rsid w:val="005D7333"/>
    <w:rsid w:val="005D73EE"/>
    <w:rsid w:val="005D76ED"/>
    <w:rsid w:val="005D7FE1"/>
    <w:rsid w:val="005E1068"/>
    <w:rsid w:val="005E1769"/>
    <w:rsid w:val="005E4347"/>
    <w:rsid w:val="005F08ED"/>
    <w:rsid w:val="005F0991"/>
    <w:rsid w:val="005F3115"/>
    <w:rsid w:val="005F6AF0"/>
    <w:rsid w:val="0060135E"/>
    <w:rsid w:val="00601C8F"/>
    <w:rsid w:val="00602B04"/>
    <w:rsid w:val="00603C31"/>
    <w:rsid w:val="00604D9B"/>
    <w:rsid w:val="006070F2"/>
    <w:rsid w:val="00613BA6"/>
    <w:rsid w:val="00613FD8"/>
    <w:rsid w:val="006235BA"/>
    <w:rsid w:val="006261C6"/>
    <w:rsid w:val="00627D7D"/>
    <w:rsid w:val="00630F89"/>
    <w:rsid w:val="006310C6"/>
    <w:rsid w:val="00635E96"/>
    <w:rsid w:val="006432F4"/>
    <w:rsid w:val="00644657"/>
    <w:rsid w:val="00645CBE"/>
    <w:rsid w:val="00646B1F"/>
    <w:rsid w:val="00646BA3"/>
    <w:rsid w:val="00646F73"/>
    <w:rsid w:val="00650F93"/>
    <w:rsid w:val="006524C7"/>
    <w:rsid w:val="00653AA4"/>
    <w:rsid w:val="00660F7F"/>
    <w:rsid w:val="006628E6"/>
    <w:rsid w:val="00665B72"/>
    <w:rsid w:val="006705AB"/>
    <w:rsid w:val="00670CF3"/>
    <w:rsid w:val="0067564A"/>
    <w:rsid w:val="00676955"/>
    <w:rsid w:val="006800F9"/>
    <w:rsid w:val="006818AC"/>
    <w:rsid w:val="00685265"/>
    <w:rsid w:val="00685A3C"/>
    <w:rsid w:val="00693681"/>
    <w:rsid w:val="00695C98"/>
    <w:rsid w:val="0069630D"/>
    <w:rsid w:val="006966E4"/>
    <w:rsid w:val="00696F16"/>
    <w:rsid w:val="00697C03"/>
    <w:rsid w:val="006A4BCC"/>
    <w:rsid w:val="006A4DB9"/>
    <w:rsid w:val="006A75E4"/>
    <w:rsid w:val="006A7AB5"/>
    <w:rsid w:val="006B3C93"/>
    <w:rsid w:val="006B3CE7"/>
    <w:rsid w:val="006B5021"/>
    <w:rsid w:val="006B5AE4"/>
    <w:rsid w:val="006B7365"/>
    <w:rsid w:val="006B7800"/>
    <w:rsid w:val="006C0B6E"/>
    <w:rsid w:val="006C2E8A"/>
    <w:rsid w:val="006C3AB6"/>
    <w:rsid w:val="006C4455"/>
    <w:rsid w:val="006C69B4"/>
    <w:rsid w:val="006D10F2"/>
    <w:rsid w:val="006D1201"/>
    <w:rsid w:val="006D2505"/>
    <w:rsid w:val="006D386B"/>
    <w:rsid w:val="006D5009"/>
    <w:rsid w:val="006D7DB7"/>
    <w:rsid w:val="006E116A"/>
    <w:rsid w:val="006E17A9"/>
    <w:rsid w:val="006E2BC7"/>
    <w:rsid w:val="006E5E5B"/>
    <w:rsid w:val="006E62A8"/>
    <w:rsid w:val="006F0741"/>
    <w:rsid w:val="006F2EF1"/>
    <w:rsid w:val="006F3F4A"/>
    <w:rsid w:val="006F5E3F"/>
    <w:rsid w:val="006F6A29"/>
    <w:rsid w:val="007008E5"/>
    <w:rsid w:val="007042E9"/>
    <w:rsid w:val="00704E65"/>
    <w:rsid w:val="00706B62"/>
    <w:rsid w:val="00707AFE"/>
    <w:rsid w:val="00716CD4"/>
    <w:rsid w:val="007239ED"/>
    <w:rsid w:val="007246F7"/>
    <w:rsid w:val="00731D3D"/>
    <w:rsid w:val="00731F2E"/>
    <w:rsid w:val="00732879"/>
    <w:rsid w:val="00734193"/>
    <w:rsid w:val="007347B5"/>
    <w:rsid w:val="00734C92"/>
    <w:rsid w:val="00734F47"/>
    <w:rsid w:val="0073712B"/>
    <w:rsid w:val="00737479"/>
    <w:rsid w:val="00737EDF"/>
    <w:rsid w:val="0074149D"/>
    <w:rsid w:val="00742AEF"/>
    <w:rsid w:val="00743CFF"/>
    <w:rsid w:val="0074634E"/>
    <w:rsid w:val="0074648D"/>
    <w:rsid w:val="007500AC"/>
    <w:rsid w:val="00756689"/>
    <w:rsid w:val="007610F6"/>
    <w:rsid w:val="00761B7F"/>
    <w:rsid w:val="007620E9"/>
    <w:rsid w:val="0076488D"/>
    <w:rsid w:val="00764B57"/>
    <w:rsid w:val="00764C9F"/>
    <w:rsid w:val="00764E69"/>
    <w:rsid w:val="00764E91"/>
    <w:rsid w:val="00767007"/>
    <w:rsid w:val="007676DF"/>
    <w:rsid w:val="00771A00"/>
    <w:rsid w:val="007733E1"/>
    <w:rsid w:val="007818DB"/>
    <w:rsid w:val="00781B41"/>
    <w:rsid w:val="00781E35"/>
    <w:rsid w:val="0078222B"/>
    <w:rsid w:val="00783805"/>
    <w:rsid w:val="0078419E"/>
    <w:rsid w:val="00785DE0"/>
    <w:rsid w:val="007878BD"/>
    <w:rsid w:val="007933B0"/>
    <w:rsid w:val="0079637E"/>
    <w:rsid w:val="0079726D"/>
    <w:rsid w:val="007A1A8C"/>
    <w:rsid w:val="007A7A4E"/>
    <w:rsid w:val="007B4084"/>
    <w:rsid w:val="007B448B"/>
    <w:rsid w:val="007B468A"/>
    <w:rsid w:val="007B59D2"/>
    <w:rsid w:val="007B6EB8"/>
    <w:rsid w:val="007B7BD5"/>
    <w:rsid w:val="007C0054"/>
    <w:rsid w:val="007C0746"/>
    <w:rsid w:val="007C07A1"/>
    <w:rsid w:val="007C4A56"/>
    <w:rsid w:val="007C72E0"/>
    <w:rsid w:val="007D04CA"/>
    <w:rsid w:val="007D1C10"/>
    <w:rsid w:val="007D2D90"/>
    <w:rsid w:val="007D46FA"/>
    <w:rsid w:val="007F03F3"/>
    <w:rsid w:val="007F22D5"/>
    <w:rsid w:val="007F3B57"/>
    <w:rsid w:val="007F3FEA"/>
    <w:rsid w:val="007F5163"/>
    <w:rsid w:val="007F6E98"/>
    <w:rsid w:val="0080770C"/>
    <w:rsid w:val="00815332"/>
    <w:rsid w:val="00820F28"/>
    <w:rsid w:val="00823BA5"/>
    <w:rsid w:val="00824FE0"/>
    <w:rsid w:val="0082538E"/>
    <w:rsid w:val="00826E3B"/>
    <w:rsid w:val="00830206"/>
    <w:rsid w:val="00831009"/>
    <w:rsid w:val="00832B0A"/>
    <w:rsid w:val="008349B2"/>
    <w:rsid w:val="00834B0D"/>
    <w:rsid w:val="00836D55"/>
    <w:rsid w:val="00842689"/>
    <w:rsid w:val="00842D74"/>
    <w:rsid w:val="00845A10"/>
    <w:rsid w:val="00852F9A"/>
    <w:rsid w:val="0085464A"/>
    <w:rsid w:val="00856D49"/>
    <w:rsid w:val="0086009C"/>
    <w:rsid w:val="00860DBF"/>
    <w:rsid w:val="0086170C"/>
    <w:rsid w:val="00861A28"/>
    <w:rsid w:val="00862503"/>
    <w:rsid w:val="0086398A"/>
    <w:rsid w:val="0086735E"/>
    <w:rsid w:val="008675BF"/>
    <w:rsid w:val="00874FD7"/>
    <w:rsid w:val="00876D48"/>
    <w:rsid w:val="0087786F"/>
    <w:rsid w:val="008778E0"/>
    <w:rsid w:val="00882C8B"/>
    <w:rsid w:val="00882E8C"/>
    <w:rsid w:val="008850ED"/>
    <w:rsid w:val="0089041A"/>
    <w:rsid w:val="008945CA"/>
    <w:rsid w:val="00894F9D"/>
    <w:rsid w:val="0089791B"/>
    <w:rsid w:val="008A120B"/>
    <w:rsid w:val="008A1A4D"/>
    <w:rsid w:val="008A2666"/>
    <w:rsid w:val="008A2A89"/>
    <w:rsid w:val="008A2BA7"/>
    <w:rsid w:val="008A3EDE"/>
    <w:rsid w:val="008A652A"/>
    <w:rsid w:val="008A671F"/>
    <w:rsid w:val="008A73AF"/>
    <w:rsid w:val="008B1310"/>
    <w:rsid w:val="008B284D"/>
    <w:rsid w:val="008B5AA0"/>
    <w:rsid w:val="008B7050"/>
    <w:rsid w:val="008B7DFF"/>
    <w:rsid w:val="008C0574"/>
    <w:rsid w:val="008C0757"/>
    <w:rsid w:val="008C237A"/>
    <w:rsid w:val="008C2DC1"/>
    <w:rsid w:val="008C5ACB"/>
    <w:rsid w:val="008C6498"/>
    <w:rsid w:val="008C7FB3"/>
    <w:rsid w:val="008C7FCA"/>
    <w:rsid w:val="008D1340"/>
    <w:rsid w:val="008D13C9"/>
    <w:rsid w:val="008D1D7C"/>
    <w:rsid w:val="008D2933"/>
    <w:rsid w:val="008D46A6"/>
    <w:rsid w:val="008E3AFF"/>
    <w:rsid w:val="008E3D2D"/>
    <w:rsid w:val="008E4B2B"/>
    <w:rsid w:val="008E550E"/>
    <w:rsid w:val="008E600A"/>
    <w:rsid w:val="008E6C85"/>
    <w:rsid w:val="008E7F1A"/>
    <w:rsid w:val="008F14FC"/>
    <w:rsid w:val="0090177F"/>
    <w:rsid w:val="00902F42"/>
    <w:rsid w:val="0090484B"/>
    <w:rsid w:val="009064C2"/>
    <w:rsid w:val="0090653C"/>
    <w:rsid w:val="0091240F"/>
    <w:rsid w:val="00914588"/>
    <w:rsid w:val="00916FE3"/>
    <w:rsid w:val="009179D8"/>
    <w:rsid w:val="00920628"/>
    <w:rsid w:val="00923702"/>
    <w:rsid w:val="00923900"/>
    <w:rsid w:val="00923A13"/>
    <w:rsid w:val="0092635F"/>
    <w:rsid w:val="00930793"/>
    <w:rsid w:val="00931C2D"/>
    <w:rsid w:val="0093446E"/>
    <w:rsid w:val="00934822"/>
    <w:rsid w:val="00941551"/>
    <w:rsid w:val="009445D3"/>
    <w:rsid w:val="0094467B"/>
    <w:rsid w:val="00944F88"/>
    <w:rsid w:val="00947132"/>
    <w:rsid w:val="0095138D"/>
    <w:rsid w:val="00951869"/>
    <w:rsid w:val="0095608C"/>
    <w:rsid w:val="009621F5"/>
    <w:rsid w:val="00963AEB"/>
    <w:rsid w:val="0096462F"/>
    <w:rsid w:val="00967B61"/>
    <w:rsid w:val="00970435"/>
    <w:rsid w:val="0097312F"/>
    <w:rsid w:val="00973672"/>
    <w:rsid w:val="00973CA6"/>
    <w:rsid w:val="00975A19"/>
    <w:rsid w:val="00975CAE"/>
    <w:rsid w:val="00977555"/>
    <w:rsid w:val="009805DA"/>
    <w:rsid w:val="00981DE8"/>
    <w:rsid w:val="0098351C"/>
    <w:rsid w:val="00986024"/>
    <w:rsid w:val="00986D31"/>
    <w:rsid w:val="00987B74"/>
    <w:rsid w:val="00991693"/>
    <w:rsid w:val="00992ABC"/>
    <w:rsid w:val="00994139"/>
    <w:rsid w:val="0099487C"/>
    <w:rsid w:val="00995BEF"/>
    <w:rsid w:val="00997A31"/>
    <w:rsid w:val="009A121B"/>
    <w:rsid w:val="009A32C3"/>
    <w:rsid w:val="009A5E82"/>
    <w:rsid w:val="009A755A"/>
    <w:rsid w:val="009B1255"/>
    <w:rsid w:val="009B149D"/>
    <w:rsid w:val="009B1B1E"/>
    <w:rsid w:val="009B4C23"/>
    <w:rsid w:val="009B65E6"/>
    <w:rsid w:val="009B7042"/>
    <w:rsid w:val="009C134B"/>
    <w:rsid w:val="009C3E79"/>
    <w:rsid w:val="009C4BF0"/>
    <w:rsid w:val="009C6A25"/>
    <w:rsid w:val="009D076A"/>
    <w:rsid w:val="009E03D4"/>
    <w:rsid w:val="009E0BAB"/>
    <w:rsid w:val="009E0F45"/>
    <w:rsid w:val="009E1A43"/>
    <w:rsid w:val="009E2671"/>
    <w:rsid w:val="009E5E51"/>
    <w:rsid w:val="009F12DC"/>
    <w:rsid w:val="009F2A51"/>
    <w:rsid w:val="009F499F"/>
    <w:rsid w:val="009F4F13"/>
    <w:rsid w:val="009F6227"/>
    <w:rsid w:val="009F789D"/>
    <w:rsid w:val="00A0096B"/>
    <w:rsid w:val="00A00CF2"/>
    <w:rsid w:val="00A00E91"/>
    <w:rsid w:val="00A017FB"/>
    <w:rsid w:val="00A07D2D"/>
    <w:rsid w:val="00A07EFB"/>
    <w:rsid w:val="00A112FF"/>
    <w:rsid w:val="00A12540"/>
    <w:rsid w:val="00A12FA0"/>
    <w:rsid w:val="00A1467C"/>
    <w:rsid w:val="00A1561A"/>
    <w:rsid w:val="00A15810"/>
    <w:rsid w:val="00A161E0"/>
    <w:rsid w:val="00A16F85"/>
    <w:rsid w:val="00A2195C"/>
    <w:rsid w:val="00A21BED"/>
    <w:rsid w:val="00A2280D"/>
    <w:rsid w:val="00A234D6"/>
    <w:rsid w:val="00A23F1C"/>
    <w:rsid w:val="00A2639C"/>
    <w:rsid w:val="00A266B4"/>
    <w:rsid w:val="00A274F3"/>
    <w:rsid w:val="00A27904"/>
    <w:rsid w:val="00A32030"/>
    <w:rsid w:val="00A32A4C"/>
    <w:rsid w:val="00A3507A"/>
    <w:rsid w:val="00A35187"/>
    <w:rsid w:val="00A36A67"/>
    <w:rsid w:val="00A409B8"/>
    <w:rsid w:val="00A40C75"/>
    <w:rsid w:val="00A410BB"/>
    <w:rsid w:val="00A43B19"/>
    <w:rsid w:val="00A448C6"/>
    <w:rsid w:val="00A51F01"/>
    <w:rsid w:val="00A5263B"/>
    <w:rsid w:val="00A5390C"/>
    <w:rsid w:val="00A54A1A"/>
    <w:rsid w:val="00A5526E"/>
    <w:rsid w:val="00A559C2"/>
    <w:rsid w:val="00A571BE"/>
    <w:rsid w:val="00A578D4"/>
    <w:rsid w:val="00A66E11"/>
    <w:rsid w:val="00A67F89"/>
    <w:rsid w:val="00A72379"/>
    <w:rsid w:val="00A766AB"/>
    <w:rsid w:val="00A81437"/>
    <w:rsid w:val="00A857B4"/>
    <w:rsid w:val="00A86A34"/>
    <w:rsid w:val="00A87932"/>
    <w:rsid w:val="00A90990"/>
    <w:rsid w:val="00A90D75"/>
    <w:rsid w:val="00A92171"/>
    <w:rsid w:val="00A9635B"/>
    <w:rsid w:val="00A9726F"/>
    <w:rsid w:val="00AA0E31"/>
    <w:rsid w:val="00AA22F7"/>
    <w:rsid w:val="00AA3164"/>
    <w:rsid w:val="00AA410B"/>
    <w:rsid w:val="00AA46D1"/>
    <w:rsid w:val="00AB19BE"/>
    <w:rsid w:val="00AB3C2A"/>
    <w:rsid w:val="00AB5ADC"/>
    <w:rsid w:val="00AB7ABD"/>
    <w:rsid w:val="00AC01EC"/>
    <w:rsid w:val="00AC0787"/>
    <w:rsid w:val="00AC0BC5"/>
    <w:rsid w:val="00AC1643"/>
    <w:rsid w:val="00AC18F5"/>
    <w:rsid w:val="00AC583D"/>
    <w:rsid w:val="00AD0DFC"/>
    <w:rsid w:val="00AD1867"/>
    <w:rsid w:val="00AD4F55"/>
    <w:rsid w:val="00AD70FA"/>
    <w:rsid w:val="00AE3B5F"/>
    <w:rsid w:val="00AE4AA1"/>
    <w:rsid w:val="00AE6792"/>
    <w:rsid w:val="00AF14B0"/>
    <w:rsid w:val="00AF472C"/>
    <w:rsid w:val="00AF48CC"/>
    <w:rsid w:val="00AF4BAC"/>
    <w:rsid w:val="00AF6C67"/>
    <w:rsid w:val="00AF7679"/>
    <w:rsid w:val="00AF7A90"/>
    <w:rsid w:val="00B0082E"/>
    <w:rsid w:val="00B01275"/>
    <w:rsid w:val="00B02B41"/>
    <w:rsid w:val="00B03B2A"/>
    <w:rsid w:val="00B04A54"/>
    <w:rsid w:val="00B0509B"/>
    <w:rsid w:val="00B05748"/>
    <w:rsid w:val="00B111E7"/>
    <w:rsid w:val="00B13315"/>
    <w:rsid w:val="00B15BF1"/>
    <w:rsid w:val="00B16099"/>
    <w:rsid w:val="00B16606"/>
    <w:rsid w:val="00B16B38"/>
    <w:rsid w:val="00B170E1"/>
    <w:rsid w:val="00B25E9B"/>
    <w:rsid w:val="00B30818"/>
    <w:rsid w:val="00B318EC"/>
    <w:rsid w:val="00B3319E"/>
    <w:rsid w:val="00B331AF"/>
    <w:rsid w:val="00B33D41"/>
    <w:rsid w:val="00B35814"/>
    <w:rsid w:val="00B35B0F"/>
    <w:rsid w:val="00B4224A"/>
    <w:rsid w:val="00B42AB2"/>
    <w:rsid w:val="00B43A02"/>
    <w:rsid w:val="00B43F25"/>
    <w:rsid w:val="00B47C05"/>
    <w:rsid w:val="00B52E88"/>
    <w:rsid w:val="00B56BBD"/>
    <w:rsid w:val="00B5749D"/>
    <w:rsid w:val="00B609ED"/>
    <w:rsid w:val="00B61B69"/>
    <w:rsid w:val="00B61D86"/>
    <w:rsid w:val="00B62A90"/>
    <w:rsid w:val="00B63948"/>
    <w:rsid w:val="00B70EC1"/>
    <w:rsid w:val="00B73F36"/>
    <w:rsid w:val="00B82784"/>
    <w:rsid w:val="00B85600"/>
    <w:rsid w:val="00B86220"/>
    <w:rsid w:val="00B86C6E"/>
    <w:rsid w:val="00B9145F"/>
    <w:rsid w:val="00B935E2"/>
    <w:rsid w:val="00B9392C"/>
    <w:rsid w:val="00B93B27"/>
    <w:rsid w:val="00B94227"/>
    <w:rsid w:val="00B955B3"/>
    <w:rsid w:val="00B96AB5"/>
    <w:rsid w:val="00BA1BAD"/>
    <w:rsid w:val="00BA270A"/>
    <w:rsid w:val="00BA2CBB"/>
    <w:rsid w:val="00BA44AB"/>
    <w:rsid w:val="00BA5705"/>
    <w:rsid w:val="00BA601E"/>
    <w:rsid w:val="00BA6693"/>
    <w:rsid w:val="00BB0DC6"/>
    <w:rsid w:val="00BB2448"/>
    <w:rsid w:val="00BB5AAE"/>
    <w:rsid w:val="00BB7F12"/>
    <w:rsid w:val="00BC00EE"/>
    <w:rsid w:val="00BC13BC"/>
    <w:rsid w:val="00BC1F1E"/>
    <w:rsid w:val="00BC4DBC"/>
    <w:rsid w:val="00BD0568"/>
    <w:rsid w:val="00BD4C03"/>
    <w:rsid w:val="00BE0599"/>
    <w:rsid w:val="00BE1254"/>
    <w:rsid w:val="00BE3286"/>
    <w:rsid w:val="00BE4181"/>
    <w:rsid w:val="00BE4D7B"/>
    <w:rsid w:val="00BE7787"/>
    <w:rsid w:val="00BE797C"/>
    <w:rsid w:val="00BF001C"/>
    <w:rsid w:val="00BF1DE1"/>
    <w:rsid w:val="00BF1E37"/>
    <w:rsid w:val="00BF4E04"/>
    <w:rsid w:val="00BF603D"/>
    <w:rsid w:val="00BF68CA"/>
    <w:rsid w:val="00BF7499"/>
    <w:rsid w:val="00C02A12"/>
    <w:rsid w:val="00C03638"/>
    <w:rsid w:val="00C12AA2"/>
    <w:rsid w:val="00C1448E"/>
    <w:rsid w:val="00C14CC3"/>
    <w:rsid w:val="00C22F6A"/>
    <w:rsid w:val="00C26883"/>
    <w:rsid w:val="00C302D2"/>
    <w:rsid w:val="00C31AF6"/>
    <w:rsid w:val="00C359BF"/>
    <w:rsid w:val="00C376D0"/>
    <w:rsid w:val="00C426AF"/>
    <w:rsid w:val="00C46193"/>
    <w:rsid w:val="00C51319"/>
    <w:rsid w:val="00C54AD9"/>
    <w:rsid w:val="00C54F85"/>
    <w:rsid w:val="00C56006"/>
    <w:rsid w:val="00C578F4"/>
    <w:rsid w:val="00C60493"/>
    <w:rsid w:val="00C637DD"/>
    <w:rsid w:val="00C639C4"/>
    <w:rsid w:val="00C655A4"/>
    <w:rsid w:val="00C6730C"/>
    <w:rsid w:val="00C71A3F"/>
    <w:rsid w:val="00C736EC"/>
    <w:rsid w:val="00C73ADA"/>
    <w:rsid w:val="00C75CE1"/>
    <w:rsid w:val="00C77F22"/>
    <w:rsid w:val="00C805AE"/>
    <w:rsid w:val="00C80996"/>
    <w:rsid w:val="00C80F5F"/>
    <w:rsid w:val="00C858AA"/>
    <w:rsid w:val="00C875BA"/>
    <w:rsid w:val="00C9024D"/>
    <w:rsid w:val="00CA1AA8"/>
    <w:rsid w:val="00CA2938"/>
    <w:rsid w:val="00CA2BF2"/>
    <w:rsid w:val="00CA665E"/>
    <w:rsid w:val="00CB09F7"/>
    <w:rsid w:val="00CB1A85"/>
    <w:rsid w:val="00CB2DC8"/>
    <w:rsid w:val="00CB348D"/>
    <w:rsid w:val="00CB4334"/>
    <w:rsid w:val="00CC0EAD"/>
    <w:rsid w:val="00CC1B09"/>
    <w:rsid w:val="00CC22E6"/>
    <w:rsid w:val="00CC5748"/>
    <w:rsid w:val="00CC6B48"/>
    <w:rsid w:val="00CD18AA"/>
    <w:rsid w:val="00CD7DB4"/>
    <w:rsid w:val="00CE0797"/>
    <w:rsid w:val="00CE11CF"/>
    <w:rsid w:val="00CE1B09"/>
    <w:rsid w:val="00CE58F8"/>
    <w:rsid w:val="00CE645F"/>
    <w:rsid w:val="00CE75D1"/>
    <w:rsid w:val="00CE7C59"/>
    <w:rsid w:val="00CF44DA"/>
    <w:rsid w:val="00CF47B1"/>
    <w:rsid w:val="00CF7C7A"/>
    <w:rsid w:val="00D00F81"/>
    <w:rsid w:val="00D021C3"/>
    <w:rsid w:val="00D177E3"/>
    <w:rsid w:val="00D20B68"/>
    <w:rsid w:val="00D20DC9"/>
    <w:rsid w:val="00D21B7F"/>
    <w:rsid w:val="00D22833"/>
    <w:rsid w:val="00D24C48"/>
    <w:rsid w:val="00D27FA4"/>
    <w:rsid w:val="00D346A3"/>
    <w:rsid w:val="00D35541"/>
    <w:rsid w:val="00D35A1F"/>
    <w:rsid w:val="00D51C26"/>
    <w:rsid w:val="00D5361A"/>
    <w:rsid w:val="00D569C3"/>
    <w:rsid w:val="00D606E1"/>
    <w:rsid w:val="00D61E55"/>
    <w:rsid w:val="00D64E94"/>
    <w:rsid w:val="00D66C1D"/>
    <w:rsid w:val="00D7496F"/>
    <w:rsid w:val="00D76C97"/>
    <w:rsid w:val="00D82544"/>
    <w:rsid w:val="00D82FEF"/>
    <w:rsid w:val="00D84629"/>
    <w:rsid w:val="00D93832"/>
    <w:rsid w:val="00D93C48"/>
    <w:rsid w:val="00D93DC5"/>
    <w:rsid w:val="00D94038"/>
    <w:rsid w:val="00D94481"/>
    <w:rsid w:val="00D96D1E"/>
    <w:rsid w:val="00D973B8"/>
    <w:rsid w:val="00DA7501"/>
    <w:rsid w:val="00DB0C1B"/>
    <w:rsid w:val="00DB0D9C"/>
    <w:rsid w:val="00DB2E1F"/>
    <w:rsid w:val="00DB3E64"/>
    <w:rsid w:val="00DB4F4D"/>
    <w:rsid w:val="00DB7756"/>
    <w:rsid w:val="00DB7B8D"/>
    <w:rsid w:val="00DC1CB3"/>
    <w:rsid w:val="00DC1CD0"/>
    <w:rsid w:val="00DC3299"/>
    <w:rsid w:val="00DC39D2"/>
    <w:rsid w:val="00DC5FA0"/>
    <w:rsid w:val="00DC6AC9"/>
    <w:rsid w:val="00DD0F63"/>
    <w:rsid w:val="00DD14FA"/>
    <w:rsid w:val="00DD20A9"/>
    <w:rsid w:val="00DD3C38"/>
    <w:rsid w:val="00DD55A3"/>
    <w:rsid w:val="00DD5EDB"/>
    <w:rsid w:val="00DE2BEF"/>
    <w:rsid w:val="00DE4B84"/>
    <w:rsid w:val="00DE5621"/>
    <w:rsid w:val="00DE5BA7"/>
    <w:rsid w:val="00E02F16"/>
    <w:rsid w:val="00E038D5"/>
    <w:rsid w:val="00E06496"/>
    <w:rsid w:val="00E12B79"/>
    <w:rsid w:val="00E13A74"/>
    <w:rsid w:val="00E152EA"/>
    <w:rsid w:val="00E15ADE"/>
    <w:rsid w:val="00E16407"/>
    <w:rsid w:val="00E16608"/>
    <w:rsid w:val="00E16F67"/>
    <w:rsid w:val="00E25D04"/>
    <w:rsid w:val="00E26649"/>
    <w:rsid w:val="00E31861"/>
    <w:rsid w:val="00E35DB9"/>
    <w:rsid w:val="00E36A07"/>
    <w:rsid w:val="00E36B5E"/>
    <w:rsid w:val="00E406A8"/>
    <w:rsid w:val="00E43339"/>
    <w:rsid w:val="00E4343A"/>
    <w:rsid w:val="00E4511D"/>
    <w:rsid w:val="00E4729C"/>
    <w:rsid w:val="00E55A6F"/>
    <w:rsid w:val="00E6047C"/>
    <w:rsid w:val="00E60F5F"/>
    <w:rsid w:val="00E621C4"/>
    <w:rsid w:val="00E63337"/>
    <w:rsid w:val="00E64CAC"/>
    <w:rsid w:val="00E65370"/>
    <w:rsid w:val="00E665C5"/>
    <w:rsid w:val="00E7402C"/>
    <w:rsid w:val="00E804EE"/>
    <w:rsid w:val="00E83927"/>
    <w:rsid w:val="00E85765"/>
    <w:rsid w:val="00E8717D"/>
    <w:rsid w:val="00E91487"/>
    <w:rsid w:val="00E92F7F"/>
    <w:rsid w:val="00E94B0C"/>
    <w:rsid w:val="00E94C7D"/>
    <w:rsid w:val="00E9757C"/>
    <w:rsid w:val="00EA42C8"/>
    <w:rsid w:val="00EA6577"/>
    <w:rsid w:val="00EA68E4"/>
    <w:rsid w:val="00EA6929"/>
    <w:rsid w:val="00EB1B1F"/>
    <w:rsid w:val="00EB7392"/>
    <w:rsid w:val="00EC0944"/>
    <w:rsid w:val="00EC1A1C"/>
    <w:rsid w:val="00EC39C6"/>
    <w:rsid w:val="00EC3F26"/>
    <w:rsid w:val="00EC47F8"/>
    <w:rsid w:val="00EC4DE9"/>
    <w:rsid w:val="00EC5BE9"/>
    <w:rsid w:val="00EC67A7"/>
    <w:rsid w:val="00EC7202"/>
    <w:rsid w:val="00EC7B5D"/>
    <w:rsid w:val="00EC7F9A"/>
    <w:rsid w:val="00ED0134"/>
    <w:rsid w:val="00ED1C39"/>
    <w:rsid w:val="00ED24E7"/>
    <w:rsid w:val="00ED259F"/>
    <w:rsid w:val="00ED7699"/>
    <w:rsid w:val="00EE0B9C"/>
    <w:rsid w:val="00EE0C83"/>
    <w:rsid w:val="00EE1AFC"/>
    <w:rsid w:val="00EE3E38"/>
    <w:rsid w:val="00EE42E9"/>
    <w:rsid w:val="00EE6973"/>
    <w:rsid w:val="00EF0140"/>
    <w:rsid w:val="00EF4D9D"/>
    <w:rsid w:val="00EF5137"/>
    <w:rsid w:val="00EF6264"/>
    <w:rsid w:val="00F025CB"/>
    <w:rsid w:val="00F10D48"/>
    <w:rsid w:val="00F1302C"/>
    <w:rsid w:val="00F133DD"/>
    <w:rsid w:val="00F158E7"/>
    <w:rsid w:val="00F16CBD"/>
    <w:rsid w:val="00F21976"/>
    <w:rsid w:val="00F23BCC"/>
    <w:rsid w:val="00F30E8B"/>
    <w:rsid w:val="00F31491"/>
    <w:rsid w:val="00F31BD6"/>
    <w:rsid w:val="00F31CB8"/>
    <w:rsid w:val="00F35CE3"/>
    <w:rsid w:val="00F367CA"/>
    <w:rsid w:val="00F40981"/>
    <w:rsid w:val="00F4118A"/>
    <w:rsid w:val="00F411D1"/>
    <w:rsid w:val="00F42E5C"/>
    <w:rsid w:val="00F46477"/>
    <w:rsid w:val="00F469B3"/>
    <w:rsid w:val="00F4758B"/>
    <w:rsid w:val="00F50ED0"/>
    <w:rsid w:val="00F5213A"/>
    <w:rsid w:val="00F60A89"/>
    <w:rsid w:val="00F61580"/>
    <w:rsid w:val="00F64093"/>
    <w:rsid w:val="00F65880"/>
    <w:rsid w:val="00F6747A"/>
    <w:rsid w:val="00F677A1"/>
    <w:rsid w:val="00F71173"/>
    <w:rsid w:val="00F754DC"/>
    <w:rsid w:val="00F76159"/>
    <w:rsid w:val="00F77B41"/>
    <w:rsid w:val="00F83F84"/>
    <w:rsid w:val="00F852BF"/>
    <w:rsid w:val="00F861AB"/>
    <w:rsid w:val="00F93F7E"/>
    <w:rsid w:val="00F97D21"/>
    <w:rsid w:val="00FA001D"/>
    <w:rsid w:val="00FA055C"/>
    <w:rsid w:val="00FA1218"/>
    <w:rsid w:val="00FA23AE"/>
    <w:rsid w:val="00FA2CB3"/>
    <w:rsid w:val="00FA39F6"/>
    <w:rsid w:val="00FA6098"/>
    <w:rsid w:val="00FA6784"/>
    <w:rsid w:val="00FB02B0"/>
    <w:rsid w:val="00FB13EA"/>
    <w:rsid w:val="00FB273B"/>
    <w:rsid w:val="00FB3A3E"/>
    <w:rsid w:val="00FB43FB"/>
    <w:rsid w:val="00FB4407"/>
    <w:rsid w:val="00FB51C0"/>
    <w:rsid w:val="00FC27E8"/>
    <w:rsid w:val="00FC41D1"/>
    <w:rsid w:val="00FC5C88"/>
    <w:rsid w:val="00FC5E64"/>
    <w:rsid w:val="00FC6E36"/>
    <w:rsid w:val="00FC6F83"/>
    <w:rsid w:val="00FD029C"/>
    <w:rsid w:val="00FD12EC"/>
    <w:rsid w:val="00FD3228"/>
    <w:rsid w:val="00FE2162"/>
    <w:rsid w:val="00FE23E6"/>
    <w:rsid w:val="00FE337C"/>
    <w:rsid w:val="00FE50B5"/>
    <w:rsid w:val="00FE7B9D"/>
    <w:rsid w:val="00FF2E28"/>
    <w:rsid w:val="00FF784C"/>
    <w:rsid w:val="0C0D340B"/>
    <w:rsid w:val="0DCF640A"/>
    <w:rsid w:val="17776922"/>
    <w:rsid w:val="1952727A"/>
    <w:rsid w:val="377D7BBF"/>
    <w:rsid w:val="41A041DB"/>
    <w:rsid w:val="5B152D6A"/>
    <w:rsid w:val="5C2B3719"/>
    <w:rsid w:val="65FBA346"/>
    <w:rsid w:val="67D6476A"/>
    <w:rsid w:val="67FD3380"/>
    <w:rsid w:val="693D757E"/>
    <w:rsid w:val="69E3039F"/>
    <w:rsid w:val="6C0435A0"/>
    <w:rsid w:val="769F6FE7"/>
    <w:rsid w:val="7BFF062C"/>
    <w:rsid w:val="7C5D0C28"/>
    <w:rsid w:val="7EDD9510"/>
    <w:rsid w:val="7F3F8684"/>
    <w:rsid w:val="7FC52D3C"/>
    <w:rsid w:val="9F9E2E7B"/>
    <w:rsid w:val="B1EB616E"/>
    <w:rsid w:val="EEFCAA9C"/>
    <w:rsid w:val="FF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文档结构图 Char"/>
    <w:basedOn w:val="5"/>
    <w:link w:val="3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617</Words>
  <Characters>651</Characters>
  <Lines>5</Lines>
  <Paragraphs>1</Paragraphs>
  <TotalTime>1</TotalTime>
  <ScaleCrop>false</ScaleCrop>
  <LinksUpToDate>false</LinksUpToDate>
  <CharactersWithSpaces>700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2020-05-10T09:56:00Z</dcterms:created>
  <dc:creator>gy</dc:creator>
  <cp:lastModifiedBy>日有所思</cp:lastModifiedBy>
  <dcterms:modified xsi:type="dcterms:W3CDTF">2022-04-12T01:00:44Z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0B6D190EAA984425B82708BC80F04E7F</vt:lpwstr>
  </property>
</Properties>
</file>